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15094" w14:textId="77777777" w:rsidR="0084451C" w:rsidRDefault="00212AF2">
      <w:pPr>
        <w:spacing w:after="0"/>
        <w:ind w:left="141"/>
      </w:pPr>
      <w:r>
        <w:rPr>
          <w:noProof/>
        </w:rPr>
        <w:drawing>
          <wp:inline distT="0" distB="0" distL="0" distR="0" wp14:anchorId="03C35F19" wp14:editId="7923FA0D">
            <wp:extent cx="9077833" cy="5624703"/>
            <wp:effectExtent l="0" t="0" r="0" b="0"/>
            <wp:docPr id="762" name="Picture 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Picture 76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77833" cy="5624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D2EAF" w14:textId="77777777" w:rsidR="0084451C" w:rsidRDefault="00212AF2">
      <w:pPr>
        <w:spacing w:after="0"/>
        <w:ind w:left="121"/>
      </w:pPr>
      <w:r>
        <w:rPr>
          <w:noProof/>
        </w:rPr>
        <w:lastRenderedPageBreak/>
        <w:drawing>
          <wp:inline distT="0" distB="0" distL="0" distR="0" wp14:anchorId="743CB8DC" wp14:editId="588CBEBD">
            <wp:extent cx="9076563" cy="3790696"/>
            <wp:effectExtent l="0" t="0" r="0" b="0"/>
            <wp:docPr id="767" name="Picture 7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" name="Picture 76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76563" cy="379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451C">
      <w:headerReference w:type="even" r:id="rId8"/>
      <w:headerReference w:type="default" r:id="rId9"/>
      <w:headerReference w:type="first" r:id="rId10"/>
      <w:pgSz w:w="16838" w:h="11906" w:orient="landscape"/>
      <w:pgMar w:top="1127" w:right="1165" w:bottom="1464" w:left="1046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9A835" w14:textId="77777777" w:rsidR="00212AF2" w:rsidRDefault="00212AF2">
      <w:pPr>
        <w:spacing w:after="0" w:line="240" w:lineRule="auto"/>
      </w:pPr>
      <w:r>
        <w:separator/>
      </w:r>
    </w:p>
  </w:endnote>
  <w:endnote w:type="continuationSeparator" w:id="0">
    <w:p w14:paraId="595CF158" w14:textId="77777777" w:rsidR="00212AF2" w:rsidRDefault="0021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90A55" w14:textId="77777777" w:rsidR="00212AF2" w:rsidRDefault="00212AF2">
      <w:pPr>
        <w:spacing w:after="0" w:line="240" w:lineRule="auto"/>
      </w:pPr>
      <w:r>
        <w:separator/>
      </w:r>
    </w:p>
  </w:footnote>
  <w:footnote w:type="continuationSeparator" w:id="0">
    <w:p w14:paraId="50D11BDE" w14:textId="77777777" w:rsidR="00212AF2" w:rsidRDefault="0021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8152F" w14:textId="77777777" w:rsidR="0084451C" w:rsidRDefault="00212AF2">
    <w:pPr>
      <w:spacing w:after="0"/>
      <w:ind w:left="17"/>
    </w:pPr>
    <w:r>
      <w:rPr>
        <w:sz w:val="27"/>
      </w:rPr>
      <w:t xml:space="preserve">STOJANKI TYP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7"/>
      </w:rPr>
      <w:t>2</w:t>
    </w:r>
    <w:r>
      <w:rPr>
        <w:sz w:val="2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03094" w14:textId="77777777" w:rsidR="0084451C" w:rsidRDefault="00212AF2">
    <w:pPr>
      <w:spacing w:after="0"/>
      <w:ind w:left="17"/>
    </w:pPr>
    <w:r>
      <w:rPr>
        <w:sz w:val="27"/>
      </w:rPr>
      <w:t xml:space="preserve">STOJANKI TYP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7"/>
      </w:rPr>
      <w:t>2</w:t>
    </w:r>
    <w:r>
      <w:rPr>
        <w:sz w:val="27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92E09" w14:textId="77777777" w:rsidR="0084451C" w:rsidRDefault="008445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51C"/>
    <w:rsid w:val="000457B6"/>
    <w:rsid w:val="00212AF2"/>
    <w:rsid w:val="0084451C"/>
    <w:rsid w:val="00A8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11F0"/>
  <w15:docId w15:val="{3BC05BDC-0824-43FB-9E9B-117467E0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Muszyński</dc:creator>
  <cp:keywords/>
  <cp:lastModifiedBy>Łukasz Świderski</cp:lastModifiedBy>
  <cp:revision>2</cp:revision>
  <dcterms:created xsi:type="dcterms:W3CDTF">2025-12-23T11:07:00Z</dcterms:created>
  <dcterms:modified xsi:type="dcterms:W3CDTF">2025-12-23T11:07:00Z</dcterms:modified>
</cp:coreProperties>
</file>